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94A36" w14:textId="164863EB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様式第１号④</w:t>
      </w:r>
    </w:p>
    <w:p w14:paraId="2D20C047" w14:textId="26F82C0E" w:rsidR="009F2D6C" w:rsidRDefault="009F2D6C">
      <w:pPr>
        <w:pStyle w:val="a3"/>
        <w:adjustRightInd/>
        <w:spacing w:line="404" w:lineRule="exact"/>
        <w:jc w:val="center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令和</w:t>
      </w:r>
      <w:r w:rsidR="00A6479C">
        <w:rPr>
          <w:rFonts w:eastAsia="ＭＳ ゴシック" w:hAnsi="Times New Roman" w:cs="ＭＳ ゴシック" w:hint="eastAsia"/>
          <w:sz w:val="28"/>
          <w:szCs w:val="28"/>
        </w:rPr>
        <w:t>７</w:t>
      </w:r>
      <w:r>
        <w:rPr>
          <w:rFonts w:eastAsia="ＭＳ ゴシック" w:hAnsi="Times New Roman" w:cs="ＭＳ ゴシック" w:hint="eastAsia"/>
          <w:sz w:val="28"/>
          <w:szCs w:val="28"/>
        </w:rPr>
        <w:t>年度ＮＨＫ歳末たすけあい助成</w:t>
      </w:r>
      <w:r w:rsidR="005A3481">
        <w:rPr>
          <w:rFonts w:eastAsia="ＭＳ ゴシック" w:hAnsi="Times New Roman" w:cs="ＭＳ ゴシック" w:hint="eastAsia"/>
          <w:sz w:val="28"/>
          <w:szCs w:val="28"/>
        </w:rPr>
        <w:t>事業</w:t>
      </w:r>
      <w:r>
        <w:rPr>
          <w:rFonts w:eastAsia="ＭＳ ゴシック" w:hAnsi="Times New Roman" w:cs="ＭＳ ゴシック" w:hint="eastAsia"/>
          <w:sz w:val="28"/>
          <w:szCs w:val="28"/>
        </w:rPr>
        <w:t>申請書</w:t>
      </w:r>
    </w:p>
    <w:p w14:paraId="5C7D2248" w14:textId="77777777" w:rsidR="00F835FC" w:rsidRDefault="00F835FC">
      <w:pPr>
        <w:pStyle w:val="a3"/>
        <w:wordWrap w:val="0"/>
        <w:adjustRightInd/>
        <w:jc w:val="right"/>
      </w:pPr>
    </w:p>
    <w:p w14:paraId="479910BA" w14:textId="77777777" w:rsidR="009F2D6C" w:rsidRDefault="009F2D6C" w:rsidP="00F835FC">
      <w:pPr>
        <w:pStyle w:val="a3"/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　　年　　月　　日</w:t>
      </w:r>
    </w:p>
    <w:p w14:paraId="562390FA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2D7DA5C2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社会福祉法人　秋田県共同募金会長　あて</w:t>
      </w:r>
    </w:p>
    <w:p w14:paraId="484CBC46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tbl>
      <w:tblPr>
        <w:tblW w:w="0" w:type="auto"/>
        <w:tblInd w:w="1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6534"/>
      </w:tblGrid>
      <w:tr w:rsidR="009F2D6C" w14:paraId="04F1134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F972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団体名</w:t>
            </w:r>
          </w:p>
          <w:p w14:paraId="16B5B4B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ACC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3AD931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41E1A05A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710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団体の所在地</w:t>
            </w:r>
          </w:p>
          <w:p w14:paraId="540970F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6F8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〒</w:t>
            </w:r>
          </w:p>
          <w:p w14:paraId="61A63F9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4F677D91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16E2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代表者職・氏名</w:t>
            </w:r>
          </w:p>
          <w:p w14:paraId="087B45E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6FA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                            </w:t>
            </w:r>
            <w:r>
              <w:rPr>
                <w:rFonts w:hint="eastAsia"/>
              </w:rPr>
              <w:t xml:space="preserve">　　　　　　　　　　　　　　　　　　　　　　　印</w:t>
            </w:r>
          </w:p>
        </w:tc>
      </w:tr>
      <w:tr w:rsidR="009F2D6C" w14:paraId="0EF211BB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FA3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担当者名</w:t>
            </w:r>
          </w:p>
          <w:p w14:paraId="1AB4085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7AFDA5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7864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氏名</w:t>
            </w:r>
          </w:p>
          <w:p w14:paraId="38C65F3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ＴＥＬ　　　　　　　　　　ＦＡＸ</w:t>
            </w:r>
          </w:p>
          <w:p w14:paraId="2D40185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Ｅ</w:t>
            </w:r>
            <w:r>
              <w:t>-</w:t>
            </w:r>
            <w:r>
              <w:rPr>
                <w:rFonts w:hint="eastAsia"/>
              </w:rPr>
              <w:t>ｍａｉｌ</w:t>
            </w:r>
          </w:p>
        </w:tc>
      </w:tr>
    </w:tbl>
    <w:p w14:paraId="779EE3C9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25958058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１　申請の概要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7986"/>
      </w:tblGrid>
      <w:tr w:rsidR="009F2D6C" w14:paraId="17ABA18D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9803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　業　名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8AC6D" w14:textId="3279C0CA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難病</w:t>
            </w:r>
            <w:r w:rsidR="00F92496" w:rsidRPr="00BA7C85">
              <w:rPr>
                <w:rFonts w:hint="eastAsia"/>
                <w:color w:val="auto"/>
              </w:rPr>
              <w:t>関連</w:t>
            </w:r>
            <w:r>
              <w:rPr>
                <w:rFonts w:hint="eastAsia"/>
              </w:rPr>
              <w:t xml:space="preserve">団体の活動支援　</w:t>
            </w:r>
          </w:p>
        </w:tc>
      </w:tr>
      <w:tr w:rsidR="009F2D6C" w14:paraId="446DBA06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14A6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13E3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515EB1CB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486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56C0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</w:t>
            </w:r>
            <w:r>
              <w:rPr>
                <w:rFonts w:hint="eastAsia"/>
              </w:rPr>
              <w:t>円（千円未満切り捨て）</w:t>
            </w:r>
          </w:p>
        </w:tc>
      </w:tr>
      <w:tr w:rsidR="009F2D6C" w14:paraId="1531EDC3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A3D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事業の内容</w:t>
            </w:r>
          </w:p>
          <w:p w14:paraId="43B4786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D7C857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D1A572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68ED42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06EAE1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119B03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1897A6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22AA90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9A23E8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046104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AEBF71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9742CF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8EEBFB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A3EFA6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D19DAA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3E4FA5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2651A7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BB479D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A1D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  <w:sz w:val="22"/>
                <w:szCs w:val="22"/>
              </w:rPr>
              <w:t>※誰を対象に、どこで何をどの程度行うのかを具体的に記入してください。</w:t>
            </w:r>
          </w:p>
          <w:p w14:paraId="30F8923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B0D6C1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CF9A09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F9213E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21238F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0214B6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856942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C7F291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558074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7D1D452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6F1DE4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7E8206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F2F0EF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B5EF36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4AB803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261BB3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A58A1B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5400CA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377B00D2" w14:textId="77777777" w:rsidR="00B35F42" w:rsidRDefault="00B35F42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color w:val="000000"/>
        </w:rPr>
      </w:pPr>
      <w:r>
        <w:br w:type="page"/>
      </w:r>
    </w:p>
    <w:p w14:paraId="04DB4DDC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lastRenderedPageBreak/>
        <w:t>２　団体の概要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1331"/>
        <w:gridCol w:w="1897"/>
        <w:gridCol w:w="644"/>
        <w:gridCol w:w="1089"/>
        <w:gridCol w:w="394"/>
        <w:gridCol w:w="1134"/>
        <w:gridCol w:w="1497"/>
      </w:tblGrid>
      <w:tr w:rsidR="009F2D6C" w14:paraId="47D4C2B0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6B50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設立年月日</w:t>
            </w: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D20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</w:t>
            </w:r>
            <w:r>
              <w:t xml:space="preserve">      </w:t>
            </w:r>
            <w:r>
              <w:rPr>
                <w:rFonts w:hint="eastAsia"/>
              </w:rPr>
              <w:t>年　　月　　日</w:t>
            </w:r>
          </w:p>
        </w:tc>
      </w:tr>
      <w:tr w:rsidR="009F2D6C" w14:paraId="55C57E8E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AEA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団体の構成</w:t>
            </w: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333C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会員　　　　　名　　　　　　</w:t>
            </w:r>
            <w:r>
              <w:t xml:space="preserve">       </w:t>
            </w:r>
          </w:p>
        </w:tc>
      </w:tr>
      <w:tr w:rsidR="009F2D6C" w14:paraId="7C8F71EE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4E8B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団体（施設）の活動内容</w:t>
            </w:r>
          </w:p>
          <w:p w14:paraId="2FAFFB8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D518ED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CE0857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1C6C55F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32B69C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385F13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4831FA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562FAC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13B705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051C7D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7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B93B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60D9CF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34B2A9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5AC9BB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29DDDD2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F79BA5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BEE9D0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C0A23C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C0C53A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3FF201E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423F419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0FC4662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B35F42" w14:paraId="13E9621F" w14:textId="77777777" w:rsidTr="00A23246"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12A528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団体・施設名義の金融機関口座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6C660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5185C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3FD6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支店</w:t>
            </w:r>
          </w:p>
        </w:tc>
        <w:tc>
          <w:tcPr>
            <w:tcW w:w="14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91DA59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72555D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ind w:left="5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預金種目</w:t>
            </w:r>
          </w:p>
        </w:tc>
        <w:tc>
          <w:tcPr>
            <w:tcW w:w="1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79C5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B35F42" w14:paraId="30786FA2" w14:textId="77777777" w:rsidTr="00A23246">
        <w:tc>
          <w:tcPr>
            <w:tcW w:w="18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5FF3F" w14:textId="77777777" w:rsidR="00B35F42" w:rsidRDefault="00B35F42" w:rsidP="00A23246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E18BD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口座番号</w:t>
            </w:r>
          </w:p>
        </w:tc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7C016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D305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口座名義</w:t>
            </w:r>
          </w:p>
        </w:tc>
        <w:tc>
          <w:tcPr>
            <w:tcW w:w="3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C6E84" w14:textId="77777777" w:rsidR="00B35F42" w:rsidRDefault="00B35F42" w:rsidP="00A23246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175F5DBD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409BE4DE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３</w:t>
      </w:r>
      <w:r>
        <w:t xml:space="preserve">  </w:t>
      </w:r>
      <w:r>
        <w:rPr>
          <w:rFonts w:hint="eastAsia"/>
        </w:rPr>
        <w:t>予算</w:t>
      </w:r>
      <w:r>
        <w:t xml:space="preserve">                                                 </w:t>
      </w:r>
      <w:r>
        <w:rPr>
          <w:rFonts w:hint="eastAsia"/>
        </w:rPr>
        <w:t xml:space="preserve">　　　　　　　　</w:t>
      </w:r>
    </w:p>
    <w:p w14:paraId="37A7DDE2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①　収入</w:t>
      </w:r>
      <w:r>
        <w:t xml:space="preserve">                                                               </w:t>
      </w:r>
      <w:r>
        <w:rPr>
          <w:rFonts w:hint="eastAsia"/>
        </w:rPr>
        <w:t>単位：円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7"/>
        <w:gridCol w:w="5687"/>
        <w:gridCol w:w="2057"/>
      </w:tblGrid>
      <w:tr w:rsidR="009F2D6C" w14:paraId="4A5A3759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7FAA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目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77A1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内　　訳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784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金　額</w:t>
            </w:r>
          </w:p>
        </w:tc>
      </w:tr>
      <w:tr w:rsidR="009F2D6C" w14:paraId="6E8ED101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A3F5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共同募金会助成金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C45D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1330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0ABC9060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082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団体負担金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7871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5F74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05C0DE0E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791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利用者負担金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0FC0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C43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440CD7F8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669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2E4A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BA16E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1916EF86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2B3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F34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1F9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1FEFB156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4972F8EC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②</w:t>
      </w:r>
      <w:r>
        <w:t xml:space="preserve">  </w:t>
      </w:r>
      <w:r>
        <w:rPr>
          <w:rFonts w:hint="eastAsia"/>
        </w:rPr>
        <w:t xml:space="preserve">支出の内訳　　　　</w:t>
      </w:r>
      <w:r>
        <w:t xml:space="preserve">                                               </w:t>
      </w:r>
      <w:r>
        <w:rPr>
          <w:rFonts w:hint="eastAsia"/>
        </w:rPr>
        <w:t xml:space="preserve">　単位：円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7"/>
        <w:gridCol w:w="5687"/>
        <w:gridCol w:w="2057"/>
      </w:tblGrid>
      <w:tr w:rsidR="009F2D6C" w14:paraId="378D5558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56E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項　目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73F6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内　　訳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8179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金　額</w:t>
            </w:r>
          </w:p>
        </w:tc>
      </w:tr>
      <w:tr w:rsidR="009F2D6C" w14:paraId="77B1E455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DD0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○○　　　　　費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EF0A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3A08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6239514B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17EC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43E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E9F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47B0C0F4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0A7E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613D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437E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05B2AE75" w14:textId="77777777"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7210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52A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983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32DB79C6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28DB6E68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４　添付書類</w:t>
      </w:r>
    </w:p>
    <w:p w14:paraId="05275E95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①　定款、会則等</w:t>
      </w:r>
    </w:p>
    <w:p w14:paraId="52642297" w14:textId="5BCB5791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②　令和</w:t>
      </w:r>
      <w:r w:rsidR="00A6479C">
        <w:rPr>
          <w:rFonts w:hint="eastAsia"/>
        </w:rPr>
        <w:t>６</w:t>
      </w:r>
      <w:r>
        <w:rPr>
          <w:rFonts w:hint="eastAsia"/>
        </w:rPr>
        <w:t>年度の事業報告書及び決算書</w:t>
      </w:r>
      <w:r>
        <w:rPr>
          <w:rFonts w:hint="eastAsia"/>
          <w:sz w:val="22"/>
          <w:szCs w:val="22"/>
        </w:rPr>
        <w:t>（役員会等の承認前の場合は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、見込書で構いません。）</w:t>
      </w:r>
    </w:p>
    <w:p w14:paraId="668FD7FD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③　団体の活動が分かるパンフレット、チラシ等</w:t>
      </w:r>
    </w:p>
    <w:p w14:paraId="375DFCA5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④　その他参考資料</w:t>
      </w:r>
    </w:p>
    <w:sectPr w:rsidR="009F2D6C" w:rsidSect="00B35F42">
      <w:type w:val="continuous"/>
      <w:pgSz w:w="11906" w:h="16838" w:code="9"/>
      <w:pgMar w:top="1134" w:right="850" w:bottom="1134" w:left="1134" w:header="720" w:footer="720" w:gutter="0"/>
      <w:pgNumType w:start="1"/>
      <w:cols w:space="720"/>
      <w:noEndnote/>
      <w:docGrid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55517" w14:textId="77777777" w:rsidR="00F20318" w:rsidRDefault="00F20318">
      <w:r>
        <w:separator/>
      </w:r>
    </w:p>
  </w:endnote>
  <w:endnote w:type="continuationSeparator" w:id="0">
    <w:p w14:paraId="4DE3CD0C" w14:textId="77777777" w:rsidR="00F20318" w:rsidRDefault="00F20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F5EF9" w14:textId="77777777" w:rsidR="00F20318" w:rsidRDefault="00F20318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01249CAE" w14:textId="77777777" w:rsidR="00F20318" w:rsidRDefault="00F20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6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42"/>
    <w:rsid w:val="000B220E"/>
    <w:rsid w:val="000D5DB1"/>
    <w:rsid w:val="00176133"/>
    <w:rsid w:val="0018694E"/>
    <w:rsid w:val="002372F5"/>
    <w:rsid w:val="0028495D"/>
    <w:rsid w:val="005A3481"/>
    <w:rsid w:val="005E0EE9"/>
    <w:rsid w:val="006064A0"/>
    <w:rsid w:val="0062778B"/>
    <w:rsid w:val="006F740D"/>
    <w:rsid w:val="00742F34"/>
    <w:rsid w:val="007E3966"/>
    <w:rsid w:val="008A20B6"/>
    <w:rsid w:val="009718E0"/>
    <w:rsid w:val="009F2D6C"/>
    <w:rsid w:val="00A23246"/>
    <w:rsid w:val="00A6479C"/>
    <w:rsid w:val="00B35F42"/>
    <w:rsid w:val="00BA7C85"/>
    <w:rsid w:val="00BB5167"/>
    <w:rsid w:val="00CB5D39"/>
    <w:rsid w:val="00D3271D"/>
    <w:rsid w:val="00DB0B50"/>
    <w:rsid w:val="00F20318"/>
    <w:rsid w:val="00F835FC"/>
    <w:rsid w:val="00F92496"/>
    <w:rsid w:val="00FD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A22FC4"/>
  <w14:defaultImageDpi w14:val="0"/>
  <w15:docId w15:val="{B49E8FE2-7AB8-4EA4-AC0B-16E93CF2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4">
    <w:name w:val="Note Heading"/>
    <w:basedOn w:val="a"/>
    <w:link w:val="a5"/>
    <w:uiPriority w:val="99"/>
    <w:pPr>
      <w:jc w:val="center"/>
    </w:pPr>
    <w:rPr>
      <w:rFonts w:ascii="Century" w:hAnsi="Century"/>
      <w:sz w:val="22"/>
      <w:szCs w:val="22"/>
    </w:rPr>
  </w:style>
  <w:style w:type="character" w:customStyle="1" w:styleId="a5">
    <w:name w:val="記 (文字)"/>
    <w:basedOn w:val="a0"/>
    <w:link w:val="a4"/>
    <w:uiPriority w:val="99"/>
    <w:locked/>
    <w:rPr>
      <w:rFonts w:cs="Times New Roman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647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6479C"/>
    <w:rPr>
      <w:rFonts w:ascii="ＭＳ 明朝" w:hAnsi="ＭＳ 明朝" w:cs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A647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6479C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</dc:creator>
  <cp:keywords/>
  <dc:description/>
  <cp:lastModifiedBy>嵯峨 靖子</cp:lastModifiedBy>
  <cp:revision>13</cp:revision>
  <dcterms:created xsi:type="dcterms:W3CDTF">2021-10-22T00:29:00Z</dcterms:created>
  <dcterms:modified xsi:type="dcterms:W3CDTF">2025-10-15T01:11:00Z</dcterms:modified>
</cp:coreProperties>
</file>