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D718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>様式１</w:t>
      </w:r>
    </w:p>
    <w:p w14:paraId="74BE926D" w14:textId="77777777" w:rsidR="00000000" w:rsidRDefault="00052F93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いのちをつなぐ支援活動を応援　助成申請書</w:t>
      </w:r>
    </w:p>
    <w:p w14:paraId="4E045037" w14:textId="77777777" w:rsidR="00000000" w:rsidRDefault="00052F9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1686281F" w14:textId="77777777" w:rsidR="00000000" w:rsidRDefault="00052F93">
      <w:pPr>
        <w:adjustRightInd/>
        <w:rPr>
          <w:rFonts w:hAnsi="Times New Roman" w:cs="Times New Roman"/>
        </w:rPr>
      </w:pPr>
    </w:p>
    <w:p w14:paraId="33BDF472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>１　団体の概要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21"/>
        <w:gridCol w:w="3509"/>
        <w:gridCol w:w="1331"/>
        <w:gridCol w:w="1815"/>
      </w:tblGrid>
      <w:tr w:rsidR="00000000" w14:paraId="50F35A25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160B" w14:textId="53FA1F1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団体の種別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C5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住民団体、ボランティア団体（法人格なし）</w:t>
            </w:r>
          </w:p>
          <w:p w14:paraId="5079F35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特定非営利活動法人（ＮＰＯ）</w:t>
            </w:r>
          </w:p>
          <w:p w14:paraId="717896A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市町村社会福祉協議会</w:t>
            </w:r>
          </w:p>
          <w:p w14:paraId="3A39A81E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その他（　　　　　　　　　　　　　　　　　　　　　　　　　）</w:t>
            </w:r>
          </w:p>
        </w:tc>
      </w:tr>
      <w:tr w:rsidR="00000000" w14:paraId="6EDDFEAD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3574" w14:textId="3D879DE2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B8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406503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13FFD1C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6B2B7564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151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団体の所在地</w:t>
            </w:r>
          </w:p>
          <w:p w14:paraId="20507BA4" w14:textId="16C0A97E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03EA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113710D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088D99A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3B4BEF6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　　　　　　　　　　ＦＡＸ</w:t>
            </w:r>
          </w:p>
        </w:tc>
      </w:tr>
      <w:tr w:rsidR="00000000" w14:paraId="10C9478F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61A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14:paraId="1D064C4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854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7D0DAD9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000000" w14:paraId="1F30971F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FA5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B3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</w:tr>
      <w:tr w:rsidR="00000000" w14:paraId="1C3B7E84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477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団体の構成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A95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会員　　個人　　　名　　　　　　団体</w:t>
            </w:r>
            <w:r>
              <w:t xml:space="preserve">        </w:t>
            </w:r>
          </w:p>
        </w:tc>
      </w:tr>
      <w:tr w:rsidR="00000000" w14:paraId="5189635F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4B9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職員・スタッフ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90B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名</w:t>
            </w:r>
          </w:p>
        </w:tc>
      </w:tr>
      <w:tr w:rsidR="00000000" w14:paraId="22AE15FD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C57A" w14:textId="7832F7B3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団体の活動内容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BB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7350019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5F59EA9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1788F8D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308CDF11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</w:p>
          <w:p w14:paraId="2756564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3638F07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416D8C5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764A8E24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4C718" w14:textId="56557F51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団体名義の金融機関口座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30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80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本支店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A65A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B6AB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4CA07ABA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FAFC" w14:textId="77777777" w:rsidR="00000000" w:rsidRDefault="00052F9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4B6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口座番号</w:t>
            </w:r>
          </w:p>
          <w:p w14:paraId="041238B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8D1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5E2F5F3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426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（ふり</w:t>
            </w:r>
            <w:r>
              <w:rPr>
                <w:rFonts w:hint="eastAsia"/>
                <w:sz w:val="20"/>
                <w:szCs w:val="20"/>
              </w:rPr>
              <w:t>がな）</w:t>
            </w:r>
          </w:p>
          <w:p w14:paraId="53545491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0EC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726CA26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7DA4977A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1BE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  <w:p w14:paraId="4CFD0743" w14:textId="290238D8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  <w:sz w:val="20"/>
                <w:szCs w:val="20"/>
              </w:rPr>
              <w:t>（問い合わせ先）</w:t>
            </w:r>
          </w:p>
        </w:tc>
        <w:tc>
          <w:tcPr>
            <w:tcW w:w="7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694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担当者氏名</w:t>
            </w:r>
          </w:p>
          <w:p w14:paraId="512EF39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ＴＥＬ　　　　　　　　　　　　ＦＡＸ</w:t>
            </w:r>
          </w:p>
          <w:p w14:paraId="114420A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Ｅ</w:t>
            </w:r>
            <w:r>
              <w:t>-</w:t>
            </w:r>
            <w:r>
              <w:rPr>
                <w:rFonts w:hint="eastAsia"/>
              </w:rPr>
              <w:t>ｍａｉｌ</w:t>
            </w:r>
          </w:p>
        </w:tc>
      </w:tr>
    </w:tbl>
    <w:p w14:paraId="2E541F1A" w14:textId="77777777" w:rsidR="00000000" w:rsidRDefault="00052F93">
      <w:pPr>
        <w:adjustRightInd/>
        <w:rPr>
          <w:rFonts w:hAnsi="Times New Roman" w:cs="Times New Roman"/>
        </w:rPr>
      </w:pPr>
    </w:p>
    <w:p w14:paraId="6C3A04FB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>２　申請の概要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00000" w14:paraId="7455B79F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2167" w14:textId="554B77F5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61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366A85C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76117D3C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5A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BB8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000000" w14:paraId="5C29C283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F2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助成要望額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5E0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円（千円未満切り捨て）</w:t>
            </w:r>
          </w:p>
        </w:tc>
      </w:tr>
      <w:tr w:rsidR="00000000" w14:paraId="011F0B21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80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事業開始（予定）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E90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</w:t>
            </w:r>
          </w:p>
        </w:tc>
      </w:tr>
      <w:tr w:rsidR="00000000" w14:paraId="029BD025" w14:textId="77777777" w:rsidTr="00A80C3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A90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事業終了（予定）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30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</w:t>
            </w:r>
          </w:p>
        </w:tc>
      </w:tr>
    </w:tbl>
    <w:p w14:paraId="2E8CC271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３</w:t>
      </w:r>
      <w:r>
        <w:t xml:space="preserve">  </w:t>
      </w:r>
      <w:r>
        <w:rPr>
          <w:rFonts w:hint="eastAsia"/>
        </w:rPr>
        <w:t>事業の内容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1"/>
      </w:tblGrid>
      <w:tr w:rsidR="00000000" w14:paraId="76370391" w14:textId="77777777">
        <w:tblPrEx>
          <w:tblCellMar>
            <w:top w:w="0" w:type="dxa"/>
            <w:bottom w:w="0" w:type="dxa"/>
          </w:tblCellMar>
        </w:tblPrEx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49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※誰を対象に、どこで何をどの程度行うのかを具体的に記入してください。</w:t>
            </w:r>
            <w:r>
              <w:t xml:space="preserve">     </w:t>
            </w:r>
          </w:p>
          <w:p w14:paraId="16AFBA9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E962CB0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123D431E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53448E0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0809318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3BDEE7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0872570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25823EF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10B5D71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2B08FC3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12BFF38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8EDD14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0681EE0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4195519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1867FFE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68D0DF90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  <w:p w14:paraId="301D7C51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790D134" w14:textId="77777777" w:rsidR="00000000" w:rsidRDefault="00052F93">
      <w:pPr>
        <w:adjustRightInd/>
        <w:rPr>
          <w:rFonts w:hAnsi="Times New Roman" w:cs="Times New Roman"/>
        </w:rPr>
      </w:pPr>
    </w:p>
    <w:p w14:paraId="49B697B9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予算</w:t>
      </w:r>
      <w:r>
        <w:t xml:space="preserve">                                                 </w:t>
      </w:r>
      <w:r>
        <w:rPr>
          <w:rFonts w:hint="eastAsia"/>
        </w:rPr>
        <w:t xml:space="preserve">　　　　　　　　</w:t>
      </w:r>
    </w:p>
    <w:p w14:paraId="7CE77A42" w14:textId="77777777" w:rsidR="00000000" w:rsidRDefault="00052F9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①　収入</w:t>
      </w:r>
      <w:r>
        <w:t xml:space="preserve">                                                               </w:t>
      </w:r>
      <w:r>
        <w:rPr>
          <w:rFonts w:hint="eastAsia"/>
        </w:rPr>
        <w:t>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0"/>
        <w:gridCol w:w="2783"/>
        <w:gridCol w:w="2057"/>
      </w:tblGrid>
      <w:tr w:rsidR="00000000" w14:paraId="44BB8588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1EF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3C8C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2C1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00000" w14:paraId="78247B5F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02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共同募金会助成額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7D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AFA6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680EA977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E65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68B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24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1DCE1A1C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DB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利用者負担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978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F4E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5A31841C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5F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899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1EE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2DCDD89F" w14:textId="77777777">
        <w:tblPrEx>
          <w:tblCellMar>
            <w:top w:w="0" w:type="dxa"/>
            <w:bottom w:w="0" w:type="dxa"/>
          </w:tblCellMar>
        </w:tblPrEx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1F6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E9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166A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4CFC05D5" w14:textId="77777777" w:rsidR="00000000" w:rsidRDefault="00052F93">
      <w:pPr>
        <w:adjustRightInd/>
        <w:rPr>
          <w:rFonts w:hAnsi="Times New Roman" w:cs="Times New Roman"/>
        </w:rPr>
      </w:pPr>
    </w:p>
    <w:p w14:paraId="7B788D73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②</w:t>
      </w:r>
      <w:r>
        <w:t xml:space="preserve">  </w:t>
      </w:r>
      <w:r>
        <w:rPr>
          <w:rFonts w:hint="eastAsia"/>
        </w:rPr>
        <w:t xml:space="preserve">支出　　　　　　　</w:t>
      </w:r>
      <w:r>
        <w:t xml:space="preserve">                   </w:t>
      </w:r>
      <w:r>
        <w:t xml:space="preserve">                            </w:t>
      </w:r>
      <w:r>
        <w:rPr>
          <w:rFonts w:hint="eastAsia"/>
        </w:rPr>
        <w:t xml:space="preserve">　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7"/>
        <w:gridCol w:w="2783"/>
        <w:gridCol w:w="1573"/>
        <w:gridCol w:w="1331"/>
        <w:gridCol w:w="2057"/>
      </w:tblGrid>
      <w:tr w:rsidR="00000000" w14:paraId="25E4392A" w14:textId="77777777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32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1B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2D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762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E2F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000000" w14:paraId="0F49AF6B" w14:textId="77777777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2B8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　　　　　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B1B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319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46D3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F0FB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68EB4921" w14:textId="77777777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45F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7257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456E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4DE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4314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18FA5E79" w14:textId="77777777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624A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88E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E7DA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6EFD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CC1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  <w:tr w:rsidR="00000000" w14:paraId="25C9C6F7" w14:textId="77777777">
        <w:tblPrEx>
          <w:tblCellMar>
            <w:top w:w="0" w:type="dxa"/>
            <w:bottom w:w="0" w:type="dxa"/>
          </w:tblCellMar>
        </w:tblPrEx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0F0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DE2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0A5" w14:textId="77777777" w:rsidR="00000000" w:rsidRDefault="00052F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48E2B04C" w14:textId="77777777" w:rsidR="00000000" w:rsidRDefault="00052F93">
      <w:pPr>
        <w:adjustRightInd/>
        <w:rPr>
          <w:rFonts w:hAnsi="Times New Roman" w:cs="Times New Roman"/>
        </w:rPr>
      </w:pPr>
    </w:p>
    <w:p w14:paraId="3B9220C9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>５　添付書類</w:t>
      </w:r>
    </w:p>
    <w:p w14:paraId="70009C4D" w14:textId="77777777" w:rsidR="00000000" w:rsidRDefault="00052F9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①　定款、会則等</w:t>
      </w:r>
    </w:p>
    <w:p w14:paraId="62793BA5" w14:textId="77777777" w:rsidR="00000000" w:rsidRDefault="00052F9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②　前年度の事業報告書及び決算書</w:t>
      </w:r>
      <w:r>
        <w:rPr>
          <w:rFonts w:hint="eastAsia"/>
          <w:sz w:val="22"/>
          <w:szCs w:val="22"/>
        </w:rPr>
        <w:t>（役員会等の承認前の場合は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、見込書で構いません。）</w:t>
      </w:r>
    </w:p>
    <w:p w14:paraId="5FF20494" w14:textId="77777777" w:rsidR="00000000" w:rsidRDefault="00052F9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③　申請年度の事業計画書及び予算書</w:t>
      </w:r>
    </w:p>
    <w:p w14:paraId="62A68139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④　業者の見積書写し、カタログ</w:t>
      </w:r>
      <w:r>
        <w:rPr>
          <w:rFonts w:hint="eastAsia"/>
          <w:sz w:val="22"/>
          <w:szCs w:val="22"/>
        </w:rPr>
        <w:t>（備品等の購入の場合）</w:t>
      </w:r>
    </w:p>
    <w:p w14:paraId="28B85148" w14:textId="77777777" w:rsidR="00000000" w:rsidRDefault="00052F9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⑤　団体の活動が分かるパンフレット、チラシ等</w:t>
      </w:r>
    </w:p>
    <w:p w14:paraId="42130E5F" w14:textId="77777777" w:rsidR="00052F93" w:rsidRDefault="00052F9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⑥　その他参考資料</w:t>
      </w:r>
    </w:p>
    <w:sectPr w:rsidR="00052F93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EF64" w14:textId="77777777" w:rsidR="00052F93" w:rsidRDefault="00052F93">
      <w:r>
        <w:separator/>
      </w:r>
    </w:p>
  </w:endnote>
  <w:endnote w:type="continuationSeparator" w:id="0">
    <w:p w14:paraId="277F22CB" w14:textId="77777777" w:rsidR="00052F93" w:rsidRDefault="0005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4F7C" w14:textId="77777777" w:rsidR="00052F93" w:rsidRDefault="00052F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D6B30F" w14:textId="77777777" w:rsidR="00052F93" w:rsidRDefault="0005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3D"/>
    <w:rsid w:val="00052F93"/>
    <w:rsid w:val="00A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2B3"/>
  <w14:defaultImageDpi w14:val="0"/>
  <w15:docId w15:val="{AC9CF91C-A13B-4F43-8911-19BDD36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>秋田県共同募金会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安田</cp:lastModifiedBy>
  <cp:revision>2</cp:revision>
  <cp:lastPrinted>2021-03-26T06:53:00Z</cp:lastPrinted>
  <dcterms:created xsi:type="dcterms:W3CDTF">2021-04-05T00:31:00Z</dcterms:created>
  <dcterms:modified xsi:type="dcterms:W3CDTF">2021-04-05T00:31:00Z</dcterms:modified>
</cp:coreProperties>
</file>